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153F9" w:rsidRPr="00027E03" w14:paraId="5BAF01A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E47FA" w14:textId="77777777" w:rsidR="00E153F9" w:rsidRPr="00027E03" w:rsidRDefault="00E153F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ECC38E1" w14:textId="77777777" w:rsidR="00E153F9" w:rsidRPr="00027E03" w:rsidRDefault="00E153F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153F9" w:rsidRPr="002140B4" w14:paraId="50A4C7F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E5AEC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B43DE8" wp14:editId="17B7C55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16E3067" w14:textId="77777777" w:rsidR="00E153F9" w:rsidRPr="00102A72" w:rsidRDefault="00E153F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B43DE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16E3067" w14:textId="77777777" w:rsidR="00E153F9" w:rsidRPr="00102A72" w:rsidRDefault="00E153F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9C50B" wp14:editId="77A8D9D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F2AA72" w14:textId="77777777" w:rsidR="00E153F9" w:rsidRPr="00027E03" w:rsidRDefault="00E153F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281BA77" w14:textId="77777777" w:rsidR="00E153F9" w:rsidRPr="00102A72" w:rsidRDefault="00E153F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9C50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2F2AA72" w14:textId="77777777" w:rsidR="00E153F9" w:rsidRPr="00027E03" w:rsidRDefault="00E153F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281BA77" w14:textId="77777777" w:rsidR="00E153F9" w:rsidRPr="00102A72" w:rsidRDefault="00E153F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52FCFA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EBFFC94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4999FA" w14:textId="77777777" w:rsidR="00E153F9" w:rsidRPr="002140B4" w:rsidRDefault="00E153F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E153F9" w:rsidRPr="002140B4" w14:paraId="7605D6D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0947" w14:textId="77777777" w:rsidR="00E153F9" w:rsidRPr="002140B4" w:rsidRDefault="00E153F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153F9" w:rsidRPr="002140B4" w14:paraId="702DA68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0AF9B" w14:textId="77777777" w:rsidR="00E153F9" w:rsidRPr="002140B4" w:rsidRDefault="00E153F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A93BE1">
              <w:rPr>
                <w:rFonts w:ascii="Arial" w:hAnsi="Arial" w:cs="Arial"/>
                <w:noProof/>
                <w:szCs w:val="24"/>
              </w:rPr>
              <w:t>4162.010.26.1.5403-2025</w:t>
            </w:r>
          </w:p>
        </w:tc>
      </w:tr>
      <w:tr w:rsidR="00E153F9" w:rsidRPr="002140B4" w14:paraId="1F3A88B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B2F83" w14:textId="77777777" w:rsidR="00E153F9" w:rsidRPr="002140B4" w:rsidRDefault="00E153F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A93BE1">
              <w:rPr>
                <w:rFonts w:ascii="Arial" w:hAnsi="Arial" w:cs="Arial"/>
                <w:noProof/>
                <w:szCs w:val="24"/>
              </w:rPr>
              <w:t>DAVID JULIAN GALINDEZ OSPINA</w:t>
            </w:r>
          </w:p>
        </w:tc>
      </w:tr>
      <w:tr w:rsidR="00E153F9" w:rsidRPr="002140B4" w14:paraId="4320278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C6D77" w14:textId="77777777" w:rsidR="00E153F9" w:rsidRPr="002140B4" w:rsidRDefault="00E153F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1.020.769.039</w:t>
            </w:r>
          </w:p>
        </w:tc>
      </w:tr>
      <w:tr w:rsidR="00E153F9" w:rsidRPr="002140B4" w14:paraId="0B70E87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A2457" w14:textId="77777777" w:rsidR="00E153F9" w:rsidRPr="002140B4" w:rsidRDefault="00E153F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153F9" w:rsidRPr="002140B4" w14:paraId="6941453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2BBF4" w14:textId="77777777" w:rsidR="00E153F9" w:rsidRPr="002140B4" w:rsidRDefault="00E153F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153F9" w:rsidRPr="002140B4" w14:paraId="14B4EEF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A7847" w14:textId="77777777" w:rsidR="00E153F9" w:rsidRPr="002140B4" w:rsidRDefault="00E153F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A93BE1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E153F9" w:rsidRPr="002140B4" w14:paraId="50EBB37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407C41" w14:textId="77777777" w:rsidR="00E153F9" w:rsidRPr="002140B4" w:rsidRDefault="00E153F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153F9" w:rsidRPr="002140B4" w14:paraId="15B8C59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18F35" w14:textId="77777777" w:rsidR="00E153F9" w:rsidRPr="002140B4" w:rsidRDefault="00E153F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3CEFEB6D" w14:textId="311AF546" w:rsidR="00E153F9" w:rsidRPr="002140B4" w:rsidRDefault="00E153F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04/DIC/2025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09E27" w14:textId="77777777" w:rsidR="00E153F9" w:rsidRDefault="00E153F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5B278226" w14:textId="3C1E1909" w:rsidR="00E153F9" w:rsidRPr="002140B4" w:rsidRDefault="00E153F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31/DIC/2025</w:t>
            </w:r>
          </w:p>
        </w:tc>
      </w:tr>
      <w:tr w:rsidR="00E153F9" w:rsidRPr="002140B4" w14:paraId="0EA7228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03CBD" w14:textId="77777777" w:rsidR="00E153F9" w:rsidRPr="002140B4" w:rsidRDefault="00E153F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153F9" w:rsidRPr="002140B4" w14:paraId="2C32360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E4AF9F" w14:textId="77777777" w:rsidR="00E153F9" w:rsidRPr="002140B4" w:rsidRDefault="00E153F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153F9" w:rsidRPr="002140B4" w14:paraId="1B18A53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FD7DB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153F9" w:rsidRPr="002140B4" w14:paraId="1702636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6A205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153F9" w:rsidRPr="002140B4" w14:paraId="4ECCA18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C01C4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153F9" w:rsidRPr="002140B4" w14:paraId="0AB9F22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CC1E2" w14:textId="77777777" w:rsidR="00E153F9" w:rsidRPr="002140B4" w:rsidRDefault="00E153F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86C3C8" w14:textId="77777777" w:rsidR="00E153F9" w:rsidRPr="002140B4" w:rsidRDefault="00E153F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5D11B0D6" w14:textId="77777777" w:rsidR="00E153F9" w:rsidRPr="002140B4" w:rsidRDefault="00E153F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153F9" w:rsidRPr="002140B4" w14:paraId="17E43A8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8AEDE0" w14:textId="6D25D165" w:rsidR="00E153F9" w:rsidRPr="002140B4" w:rsidRDefault="00E153F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Valor inicial del contrato: Es hasta por la suma de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>CUATRO MILLONES TRESCIENTOS SESENTA Y OCHO MIL PESOS MCTE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ED476F3" w14:textId="77777777" w:rsidR="00E153F9" w:rsidRPr="002140B4" w:rsidRDefault="00E153F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153F9" w:rsidRPr="002140B4" w14:paraId="7D3054C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6C069" w14:textId="77777777" w:rsidR="00E153F9" w:rsidRPr="002140B4" w:rsidRDefault="00E153F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153F9" w:rsidRPr="002140B4" w14:paraId="7EE07DA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31784A" w14:textId="77777777" w:rsidR="00E153F9" w:rsidRPr="002140B4" w:rsidRDefault="00E153F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E153F9" w:rsidRPr="002140B4" w14:paraId="1762437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08606" w14:textId="77777777" w:rsidR="00E153F9" w:rsidRPr="002140B4" w:rsidRDefault="00E153F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153F9" w:rsidRPr="002140B4" w14:paraId="7DC8C02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153F9" w:rsidRPr="002140B4" w14:paraId="35C908C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C2D0F2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FD6ADE7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DA5687" w14:textId="77777777" w:rsidR="00E153F9" w:rsidRPr="002140B4" w:rsidRDefault="00E153F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64A30" w14:textId="77777777" w:rsidR="00E153F9" w:rsidRPr="002140B4" w:rsidRDefault="00E153F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153F9" w:rsidRPr="002140B4" w14:paraId="4E7BAE8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627F00" w14:textId="77777777" w:rsidR="00E153F9" w:rsidRPr="002140B4" w:rsidRDefault="00E153F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AF127E" w14:textId="77777777" w:rsidR="00E153F9" w:rsidRPr="002140B4" w:rsidRDefault="00E153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655066" w14:textId="77777777" w:rsidR="00E153F9" w:rsidRPr="002140B4" w:rsidRDefault="00E153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5CA5715" w14:textId="77777777" w:rsidR="00E153F9" w:rsidRPr="002140B4" w:rsidRDefault="00E153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153F9" w:rsidRPr="002140B4" w14:paraId="29C8096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E41C9A" w14:textId="77777777" w:rsidR="00E153F9" w:rsidRPr="002140B4" w:rsidRDefault="00E153F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2A47CA" w14:textId="77777777" w:rsidR="00E153F9" w:rsidRPr="002140B4" w:rsidRDefault="00E153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10F65C" w14:textId="77777777" w:rsidR="00E153F9" w:rsidRPr="002140B4" w:rsidRDefault="00E153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A1E8AE9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0C41791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153F9" w:rsidRPr="002140B4" w14:paraId="2F48AFA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0BE5D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7B13B027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D59B51D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153F9" w:rsidRPr="002140B4" w14:paraId="46CD9C9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85F792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77744D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B5AD20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BF87E7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153F9" w:rsidRPr="002140B4" w14:paraId="0950A55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FDD188" w14:textId="77777777" w:rsidR="00E153F9" w:rsidRPr="002140B4" w:rsidRDefault="00E153F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5C257A" w14:textId="77777777" w:rsidR="00E153F9" w:rsidRPr="002140B4" w:rsidRDefault="00E153F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166F59" w14:textId="77777777" w:rsidR="00E153F9" w:rsidRPr="002140B4" w:rsidRDefault="00E153F9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BA5B62" w14:textId="77777777" w:rsidR="00E153F9" w:rsidRPr="002140B4" w:rsidRDefault="00E153F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75E3628D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153F9" w:rsidRPr="002140B4" w14:paraId="029CB0A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7CABA" w14:textId="77777777" w:rsidR="00E153F9" w:rsidRPr="002140B4" w:rsidRDefault="00E153F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E78FD5C" w14:textId="77777777" w:rsidR="00E153F9" w:rsidRPr="002140B4" w:rsidRDefault="00E153F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153F9" w:rsidRPr="002140B4" w14:paraId="2130145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2B93C" w14:textId="77777777" w:rsidR="00E153F9" w:rsidRPr="002140B4" w:rsidRDefault="00E153F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90B37" w14:textId="77777777" w:rsidR="00E153F9" w:rsidRPr="002140B4" w:rsidRDefault="00E153F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153F9" w:rsidRPr="002140B4" w14:paraId="2B56CD8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96C3A" w14:textId="77777777" w:rsidR="00E153F9" w:rsidRPr="002140B4" w:rsidRDefault="00E153F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F09DB5D" w14:textId="77777777" w:rsidR="00E153F9" w:rsidRPr="002140B4" w:rsidRDefault="00E153F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16703" w14:textId="77777777" w:rsidR="00E153F9" w:rsidRPr="002140B4" w:rsidRDefault="00E153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49AAF8" w14:textId="77777777" w:rsidR="00E153F9" w:rsidRPr="002140B4" w:rsidRDefault="00E153F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730AD81" w14:textId="77777777" w:rsidR="00E153F9" w:rsidRPr="002140B4" w:rsidRDefault="00E153F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517D1DA8" w14:textId="77777777" w:rsidR="00E153F9" w:rsidRPr="002140B4" w:rsidRDefault="00E153F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47E7902B" w14:textId="77777777" w:rsidR="00E153F9" w:rsidRPr="002140B4" w:rsidRDefault="00E153F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1992AF2B" w14:textId="77777777" w:rsidR="00E153F9" w:rsidRPr="002140B4" w:rsidRDefault="00E153F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E153F9" w:rsidRPr="002140B4" w14:paraId="6D26DA3B" w14:textId="77777777" w:rsidTr="00E21216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9A334" w14:textId="77777777" w:rsidR="00E153F9" w:rsidRDefault="00E153F9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proofErr w:type="gramStart"/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contratista adjunta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certificados de afiliación de EPS y PENSIÓN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. Se compromete a pagar seguridad social correspondiente.</w:t>
            </w:r>
          </w:p>
          <w:p w14:paraId="3C1783C4" w14:textId="4075BD50" w:rsidR="00E153F9" w:rsidRPr="002140B4" w:rsidRDefault="00E153F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53F9" w:rsidRPr="002140B4" w14:paraId="358345C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EF615" w14:textId="77777777" w:rsidR="00E153F9" w:rsidRPr="002140B4" w:rsidRDefault="00E153F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153F9" w:rsidRPr="002140B4" w14:paraId="0C42B28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7D2A5" w14:textId="77777777" w:rsidR="00E153F9" w:rsidRPr="002140B4" w:rsidRDefault="00E153F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27A50D11" w14:textId="77777777" w:rsidR="00E153F9" w:rsidRPr="002140B4" w:rsidRDefault="00E153F9" w:rsidP="00E21216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93BE1">
              <w:rPr>
                <w:noProof/>
                <w:sz w:val="24"/>
                <w:szCs w:val="24"/>
              </w:rPr>
              <w:t>4162.010.26.1.5403-2025</w:t>
            </w:r>
          </w:p>
          <w:p w14:paraId="01F306AB" w14:textId="77777777" w:rsidR="00E153F9" w:rsidRPr="002140B4" w:rsidRDefault="00E153F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63537827" w14:textId="77777777" w:rsidR="00E153F9" w:rsidRPr="00A93BE1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93B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61995B1C" w14:textId="77777777" w:rsidR="00E153F9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89DBCD5" w14:textId="17CA3D7B" w:rsidR="009C2496" w:rsidRDefault="009C2496" w:rsidP="008C62E4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8423F">
              <w:rPr>
                <w:rFonts w:ascii="Arial" w:eastAsia="Arial" w:hAnsi="Arial" w:cs="Arial"/>
                <w:color w:val="000000"/>
                <w:sz w:val="24"/>
                <w:szCs w:val="24"/>
              </w:rPr>
              <w:t>Apoy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38423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el desarrollo de actividades formativas en Terrón Colorado, Cancha Tory Castro, Comuna 1, Grupo 1, con 13 beneficiarios.</w:t>
            </w:r>
          </w:p>
          <w:p w14:paraId="15955559" w14:textId="77777777" w:rsidR="009C2496" w:rsidRDefault="009C2496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356C8E" w14:textId="1406BD50" w:rsidR="00E153F9" w:rsidRPr="00A93BE1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93B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A136BEE" w14:textId="77777777" w:rsidR="00E153F9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3FF514D" w14:textId="4415DE23" w:rsidR="009C2496" w:rsidRPr="0038423F" w:rsidRDefault="009C2496" w:rsidP="009C2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8423F">
              <w:rPr>
                <w:rFonts w:ascii="Arial" w:eastAsia="Arial" w:hAnsi="Arial" w:cs="Arial"/>
                <w:color w:val="000000"/>
                <w:sz w:val="24"/>
                <w:szCs w:val="24"/>
              </w:rPr>
              <w:t>Brind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38423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apoyo con el registro de los beneficiarios, en la plataforma SIDER para su correcta inclusión dentro de la base de datos de la secretaria de deporte.</w:t>
            </w:r>
          </w:p>
          <w:p w14:paraId="68DF02A4" w14:textId="77777777" w:rsidR="009C2496" w:rsidRDefault="009C2496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923BC8" w14:textId="53493217" w:rsidR="00E153F9" w:rsidRPr="00A93BE1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93B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72FE991C" w14:textId="77777777" w:rsidR="00E153F9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CBB7523" w14:textId="30A5098E" w:rsidR="009C2496" w:rsidRPr="0038423F" w:rsidRDefault="009C2496" w:rsidP="009C2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8423F">
              <w:rPr>
                <w:rFonts w:ascii="Arial" w:eastAsia="Arial" w:hAnsi="Arial" w:cs="Arial"/>
                <w:color w:val="000000"/>
                <w:sz w:val="24"/>
                <w:szCs w:val="24"/>
              </w:rPr>
              <w:t>Asist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ió</w:t>
            </w:r>
            <w:r w:rsidRPr="0038423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manera virtual, a la mesa de trabajo con el equipo base del programa </w:t>
            </w:r>
            <w:proofErr w:type="spellStart"/>
            <w:r w:rsidRPr="0038423F">
              <w:rPr>
                <w:rFonts w:ascii="Arial" w:eastAsia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  <w:r w:rsidRPr="0038423F">
              <w:rPr>
                <w:rFonts w:ascii="Arial" w:eastAsia="Arial" w:hAnsi="Arial" w:cs="Arial"/>
                <w:color w:val="000000"/>
                <w:sz w:val="24"/>
                <w:szCs w:val="24"/>
              </w:rPr>
              <w:t>, para recibir los lineamientos sobre el correcto diligenciamiento de los formatos establecidos dentro de la vigencia actual.</w:t>
            </w:r>
          </w:p>
          <w:p w14:paraId="5ED717DD" w14:textId="77777777" w:rsidR="009C2496" w:rsidRDefault="009C2496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0C4A56" w14:textId="16205F8E" w:rsidR="00E153F9" w:rsidRPr="00A93BE1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93B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61F2AA0A" w14:textId="77777777" w:rsidR="00E153F9" w:rsidRDefault="00E153F9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E3854B9" w14:textId="6F799790" w:rsidR="009C2496" w:rsidRDefault="009C2496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38423F">
              <w:rPr>
                <w:rFonts w:ascii="Arial" w:hAnsi="Arial" w:cs="Arial"/>
                <w:sz w:val="24"/>
                <w:szCs w:val="24"/>
              </w:rPr>
              <w:lastRenderedPageBreak/>
              <w:t>Durante este periodo, no fu</w:t>
            </w:r>
            <w:r>
              <w:rPr>
                <w:rFonts w:ascii="Arial" w:hAnsi="Arial" w:cs="Arial"/>
                <w:sz w:val="24"/>
                <w:szCs w:val="24"/>
              </w:rPr>
              <w:t xml:space="preserve">e </w:t>
            </w:r>
            <w:r w:rsidRPr="0038423F">
              <w:rPr>
                <w:rFonts w:ascii="Arial" w:hAnsi="Arial" w:cs="Arial"/>
                <w:sz w:val="24"/>
                <w:szCs w:val="24"/>
              </w:rPr>
              <w:t>requerido para desarrollar actividades vinculadas al cumplimiento de la obligación.</w:t>
            </w:r>
          </w:p>
          <w:p w14:paraId="29AEF73C" w14:textId="77777777" w:rsidR="009C2496" w:rsidRDefault="009C2496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8CA78D" w14:textId="2C44AECD" w:rsidR="00E153F9" w:rsidRPr="00E21216" w:rsidRDefault="00E153F9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93BE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77E7C7DB" w14:textId="77777777" w:rsidR="00E153F9" w:rsidRDefault="00E153F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71BDE18" w14:textId="77777777" w:rsidR="009C2496" w:rsidRDefault="009C2496" w:rsidP="009C249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38423F">
              <w:rPr>
                <w:rFonts w:ascii="Arial" w:hAnsi="Arial" w:cs="Arial"/>
                <w:sz w:val="24"/>
                <w:szCs w:val="24"/>
              </w:rPr>
              <w:t>Durante este periodo, no fu</w:t>
            </w:r>
            <w:r>
              <w:rPr>
                <w:rFonts w:ascii="Arial" w:hAnsi="Arial" w:cs="Arial"/>
                <w:sz w:val="24"/>
                <w:szCs w:val="24"/>
              </w:rPr>
              <w:t xml:space="preserve">e </w:t>
            </w:r>
            <w:r w:rsidRPr="0038423F">
              <w:rPr>
                <w:rFonts w:ascii="Arial" w:hAnsi="Arial" w:cs="Arial"/>
                <w:sz w:val="24"/>
                <w:szCs w:val="24"/>
              </w:rPr>
              <w:t>requerido para desarrollar actividades vinculadas al cumplimiento de la obligación.</w:t>
            </w:r>
          </w:p>
          <w:p w14:paraId="5E8CB580" w14:textId="77777777" w:rsidR="009C2496" w:rsidRDefault="009C249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6048BAF" w14:textId="35722AFC" w:rsidR="00E153F9" w:rsidRPr="002140B4" w:rsidRDefault="00E153F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76FB302" w14:textId="51EE7E07" w:rsidR="00E153F9" w:rsidRDefault="00E153F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733325EC" w14:textId="44A56815" w:rsidR="00E153F9" w:rsidRPr="009C2496" w:rsidRDefault="00E153F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A93BE1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https://drive.google.com/drive/folders/1hn2jZ-KRGtjuPKXPteLYAfPz44h6kaIC</w:t>
              </w:r>
            </w:hyperlink>
          </w:p>
        </w:tc>
      </w:tr>
      <w:tr w:rsidR="00E153F9" w:rsidRPr="002140B4" w14:paraId="1BE172C1" w14:textId="77777777" w:rsidTr="009C2496">
        <w:trPr>
          <w:cantSplit/>
          <w:trHeight w:val="2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82FDF" w14:textId="77777777" w:rsidR="00E153F9" w:rsidRPr="002140B4" w:rsidRDefault="00E153F9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E153F9" w:rsidRPr="002140B4" w14:paraId="0A08B788" w14:textId="77777777" w:rsidTr="009C2496">
        <w:trPr>
          <w:cantSplit/>
          <w:trHeight w:val="28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C0997" w14:textId="77777777" w:rsidR="00E153F9" w:rsidRPr="002140B4" w:rsidRDefault="00E153F9" w:rsidP="009C2496">
            <w:pPr>
              <w:pStyle w:val="TableParagraph"/>
              <w:spacing w:before="130" w:line="265" w:lineRule="exact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E153F9" w:rsidRPr="002140B4" w14:paraId="380C638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58F70" w14:textId="77777777" w:rsidR="00E153F9" w:rsidRPr="002140B4" w:rsidRDefault="00E153F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E153F9" w:rsidRPr="002140B4" w14:paraId="3DADA7F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53E3FA" w14:textId="77777777" w:rsidR="00E153F9" w:rsidRPr="002140B4" w:rsidRDefault="00E153F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5DB9CD" w14:textId="77777777" w:rsidR="00E153F9" w:rsidRPr="002140B4" w:rsidRDefault="00E153F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153F9" w:rsidRPr="002140B4" w14:paraId="4523346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28FCB" w14:textId="66C0FF8F" w:rsidR="00E153F9" w:rsidRPr="002140B4" w:rsidRDefault="009C249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4231AB66" wp14:editId="0ED917B7">
                  <wp:simplePos x="0" y="0"/>
                  <wp:positionH relativeFrom="column">
                    <wp:posOffset>-130810</wp:posOffset>
                  </wp:positionH>
                  <wp:positionV relativeFrom="paragraph">
                    <wp:posOffset>128905</wp:posOffset>
                  </wp:positionV>
                  <wp:extent cx="1899285" cy="1885950"/>
                  <wp:effectExtent l="0" t="0" r="5715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28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153F9"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E153F9" w:rsidRPr="002140B4" w14:paraId="25C58EC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DAB67" w14:textId="34391B23" w:rsidR="00E153F9" w:rsidRPr="002140B4" w:rsidRDefault="00E153F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153F9" w:rsidRPr="002140B4" w14:paraId="18FC9F6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2FB40" w14:textId="10327F17" w:rsidR="00E153F9" w:rsidRPr="002140B4" w:rsidRDefault="00E153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86D9E5E" w14:textId="3DE903C9" w:rsidR="00E153F9" w:rsidRPr="002140B4" w:rsidRDefault="00E153F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0614700" w14:textId="397C0B0F" w:rsidR="00E153F9" w:rsidRPr="002140B4" w:rsidRDefault="00E153F9" w:rsidP="009C2496">
            <w:pPr>
              <w:pStyle w:val="Textoindependiente2"/>
              <w:tabs>
                <w:tab w:val="left" w:pos="1410"/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="009C2496">
              <w:rPr>
                <w:rFonts w:ascii="Arial" w:hAnsi="Arial" w:cs="Arial"/>
                <w:szCs w:val="24"/>
              </w:rPr>
              <w:tab/>
            </w:r>
          </w:p>
          <w:p w14:paraId="0EEDB673" w14:textId="77777777" w:rsidR="00E153F9" w:rsidRPr="002140B4" w:rsidRDefault="00E153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07D1F63" w14:textId="77777777" w:rsidR="00E153F9" w:rsidRPr="002140B4" w:rsidRDefault="00E153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6B29E8FC" w14:textId="77777777" w:rsidR="00E153F9" w:rsidRPr="002140B4" w:rsidRDefault="00E153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1DC0B73" w14:textId="77777777" w:rsidR="00E153F9" w:rsidRPr="002140B4" w:rsidRDefault="00E153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3B9D258" wp14:editId="2AC734F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70CE93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746B327" wp14:editId="2E53C27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4C80C2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1B01704" w14:textId="77777777" w:rsidR="00E153F9" w:rsidRPr="002140B4" w:rsidRDefault="00E153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B6FBEEE" w14:textId="77777777" w:rsidR="00E153F9" w:rsidRPr="002140B4" w:rsidRDefault="00E153F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E153F9" w:rsidRPr="002140B4" w14:paraId="103BA18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D192D" w14:textId="39330155" w:rsidR="00E153F9" w:rsidRPr="002140B4" w:rsidRDefault="00E153F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>
              <w:rPr>
                <w:rFonts w:ascii="Arial" w:hAnsi="Arial" w:cs="Arial"/>
                <w:szCs w:val="24"/>
              </w:rPr>
              <w:t xml:space="preserve"> 12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AAF7048" w14:textId="77777777" w:rsidR="00E153F9" w:rsidRDefault="00E153F9" w:rsidP="003F3A44">
      <w:pPr>
        <w:rPr>
          <w:rFonts w:ascii="Arial" w:hAnsi="Arial" w:cs="Arial"/>
          <w:sz w:val="24"/>
          <w:szCs w:val="24"/>
        </w:rPr>
        <w:sectPr w:rsidR="00E153F9" w:rsidSect="00E153F9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773709F" w14:textId="77777777" w:rsidR="00E153F9" w:rsidRPr="002140B4" w:rsidRDefault="00E153F9" w:rsidP="003F3A44">
      <w:pPr>
        <w:rPr>
          <w:rFonts w:ascii="Arial" w:hAnsi="Arial" w:cs="Arial"/>
          <w:sz w:val="24"/>
          <w:szCs w:val="24"/>
        </w:rPr>
      </w:pPr>
    </w:p>
    <w:sectPr w:rsidR="00E153F9" w:rsidRPr="002140B4" w:rsidSect="00E153F9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CA212" w14:textId="77777777" w:rsidR="00E153F9" w:rsidRDefault="00E153F9">
      <w:r>
        <w:separator/>
      </w:r>
    </w:p>
  </w:endnote>
  <w:endnote w:type="continuationSeparator" w:id="0">
    <w:p w14:paraId="419D14E2" w14:textId="77777777" w:rsidR="00E153F9" w:rsidRDefault="00E1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85EAE" w14:textId="77777777" w:rsidR="00E153F9" w:rsidRDefault="00E153F9">
    <w:pPr>
      <w:pStyle w:val="Piedepgina"/>
      <w:jc w:val="both"/>
      <w:rPr>
        <w:rFonts w:ascii="Arial" w:hAnsi="Arial" w:cs="Arial"/>
        <w:sz w:val="16"/>
        <w:szCs w:val="16"/>
      </w:rPr>
    </w:pPr>
  </w:p>
  <w:p w14:paraId="59E509C2" w14:textId="77777777" w:rsidR="00E153F9" w:rsidRDefault="00E153F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2B43B6E" w14:textId="77777777" w:rsidR="00E153F9" w:rsidRDefault="00E153F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EED3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0225C596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E19B00E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7831A" w14:textId="77777777" w:rsidR="00E153F9" w:rsidRDefault="00E153F9">
      <w:r>
        <w:rPr>
          <w:color w:val="000000"/>
        </w:rPr>
        <w:separator/>
      </w:r>
    </w:p>
  </w:footnote>
  <w:footnote w:type="continuationSeparator" w:id="0">
    <w:p w14:paraId="5A8EE230" w14:textId="77777777" w:rsidR="00E153F9" w:rsidRDefault="00E15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153F9" w14:paraId="19780A4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9D958E" w14:textId="77777777" w:rsidR="00E153F9" w:rsidRDefault="00E153F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367D663" wp14:editId="2198912C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B7F59BA" w14:textId="77777777" w:rsidR="00E153F9" w:rsidRDefault="00E153F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FA2190D" w14:textId="77777777" w:rsidR="00E153F9" w:rsidRPr="003F3A44" w:rsidRDefault="00E153F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8A7D187" w14:textId="77777777" w:rsidR="00E153F9" w:rsidRDefault="00E153F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1DFEA9" w14:textId="77777777" w:rsidR="00E153F9" w:rsidRDefault="00E153F9">
          <w:pPr>
            <w:pStyle w:val="Encabezado"/>
            <w:jc w:val="center"/>
            <w:rPr>
              <w:rFonts w:ascii="Arial" w:hAnsi="Arial" w:cs="Arial"/>
            </w:rPr>
          </w:pPr>
        </w:p>
        <w:p w14:paraId="4EBF7255" w14:textId="77777777" w:rsidR="00E153F9" w:rsidRPr="003F3A44" w:rsidRDefault="00E153F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1921806" w14:textId="77777777" w:rsidR="00E153F9" w:rsidRPr="003F3A44" w:rsidRDefault="00E153F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CB05C4B" w14:textId="77777777" w:rsidR="00E153F9" w:rsidRDefault="00E153F9">
          <w:pPr>
            <w:pStyle w:val="Encabezado"/>
            <w:jc w:val="center"/>
            <w:rPr>
              <w:rFonts w:ascii="Arial" w:hAnsi="Arial" w:cs="Arial"/>
            </w:rPr>
          </w:pPr>
        </w:p>
        <w:p w14:paraId="14D19957" w14:textId="77777777" w:rsidR="00E153F9" w:rsidRPr="003F3A44" w:rsidRDefault="00E153F9">
          <w:pPr>
            <w:pStyle w:val="Encabezado"/>
            <w:jc w:val="center"/>
            <w:rPr>
              <w:rFonts w:ascii="Arial" w:hAnsi="Arial" w:cs="Arial"/>
            </w:rPr>
          </w:pPr>
        </w:p>
        <w:p w14:paraId="47F46E41" w14:textId="77777777" w:rsidR="00E153F9" w:rsidRPr="003F3A44" w:rsidRDefault="00E153F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73690AE" w14:textId="77777777" w:rsidR="00E153F9" w:rsidRPr="003F3A44" w:rsidRDefault="00E153F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590740" w14:textId="77777777" w:rsidR="00E153F9" w:rsidRPr="003F3A44" w:rsidRDefault="00E153F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E153F9" w14:paraId="30B29F9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2E1796" w14:textId="77777777" w:rsidR="00E153F9" w:rsidRDefault="00E153F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4BA344" w14:textId="77777777" w:rsidR="00E153F9" w:rsidRDefault="00E153F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C3565F" w14:textId="77777777" w:rsidR="00E153F9" w:rsidRDefault="00E153F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D55F37" w14:textId="77777777" w:rsidR="00E153F9" w:rsidRDefault="00E153F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FA233AF" w14:textId="77777777" w:rsidR="00E153F9" w:rsidRDefault="00E153F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64EB9A1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48E9B6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060C77" wp14:editId="0419160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93AC58F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EB9BBA3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660615D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83FE16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24B7488B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666B8F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D2A59C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25282F42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11A9CBC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9FC1C43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D5174D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5EE5" w14:paraId="59660B2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83829B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363FC2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38F24F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B48BDA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AC6B2CE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75536912">
    <w:abstractNumId w:val="2"/>
  </w:num>
  <w:num w:numId="2" w16cid:durableId="1091319251">
    <w:abstractNumId w:val="0"/>
  </w:num>
  <w:num w:numId="3" w16cid:durableId="109609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72F7"/>
    <w:rsid w:val="002C01C3"/>
    <w:rsid w:val="002C14E7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0A80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7908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56EEA"/>
    <w:rsid w:val="007609C9"/>
    <w:rsid w:val="0076410B"/>
    <w:rsid w:val="00784B1C"/>
    <w:rsid w:val="0079478D"/>
    <w:rsid w:val="00795CAE"/>
    <w:rsid w:val="007C7AC3"/>
    <w:rsid w:val="007D2727"/>
    <w:rsid w:val="007E0417"/>
    <w:rsid w:val="007E0C76"/>
    <w:rsid w:val="007E1CA6"/>
    <w:rsid w:val="007E4FAC"/>
    <w:rsid w:val="008033AD"/>
    <w:rsid w:val="00810ADA"/>
    <w:rsid w:val="008112EC"/>
    <w:rsid w:val="00813B77"/>
    <w:rsid w:val="00814952"/>
    <w:rsid w:val="008234DC"/>
    <w:rsid w:val="00825657"/>
    <w:rsid w:val="00834C06"/>
    <w:rsid w:val="00835CAD"/>
    <w:rsid w:val="00843D3E"/>
    <w:rsid w:val="008A0F44"/>
    <w:rsid w:val="008A44F5"/>
    <w:rsid w:val="008A4976"/>
    <w:rsid w:val="008C2140"/>
    <w:rsid w:val="008C62E4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2496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D14CC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153F9"/>
    <w:rsid w:val="00E21216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7EFFD"/>
  <w15:docId w15:val="{37EA6594-0D8C-482E-B8E7-739D701C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C2496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E153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n2jZ-KRGtjuPKXPteLYAfPz44h6kaIC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763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2025-12-06T23:35:00Z</cp:lastPrinted>
  <dcterms:created xsi:type="dcterms:W3CDTF">2025-12-06T23:22:00Z</dcterms:created>
  <dcterms:modified xsi:type="dcterms:W3CDTF">2025-12-06T23:35:00Z</dcterms:modified>
</cp:coreProperties>
</file>